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CD36B" w14:textId="77777777" w:rsidR="003E0F63" w:rsidRPr="0095213E" w:rsidRDefault="004E47F9" w:rsidP="0095213E">
      <w:pPr>
        <w:jc w:val="center"/>
        <w:rPr>
          <w:b/>
        </w:rPr>
      </w:pPr>
      <w:r w:rsidRPr="0095213E">
        <w:rPr>
          <w:b/>
        </w:rPr>
        <w:t xml:space="preserve">STATEMENT OF MANANT VAIDYA </w:t>
      </w:r>
    </w:p>
    <w:p w14:paraId="2347AA62" w14:textId="77777777" w:rsidR="004E47F9" w:rsidRDefault="004E47F9"/>
    <w:p w14:paraId="0F602468" w14:textId="3FA34A6F" w:rsidR="004E47F9" w:rsidRDefault="004E47F9" w:rsidP="005B1932">
      <w:pPr>
        <w:spacing w:line="480" w:lineRule="auto"/>
        <w:jc w:val="both"/>
      </w:pPr>
      <w:r>
        <w:tab/>
      </w:r>
      <w:r w:rsidR="0095213E">
        <w:t>GOOD AFTERNOON.  MY NAME IS MANANT VAIDYA</w:t>
      </w:r>
      <w:r w:rsidR="00CC329B">
        <w:t xml:space="preserve">.  TODAY IS ANOTHER SAD DAY IN MY LIFE.  </w:t>
      </w:r>
      <w:r w:rsidR="0095213E">
        <w:t xml:space="preserve"> I LOST MY PARENTS, PANNAGESH AND HANSINI; MY SISTER, KOSHA; MY BROTHER-IN-LAW, PRERIT; AND MY NIECES, ASHKA AND ANUSHKA, T</w:t>
      </w:r>
      <w:r w:rsidR="00F05493">
        <w:t>WO</w:t>
      </w:r>
      <w:r w:rsidR="0095213E">
        <w:t xml:space="preserve"> YOUNG TEENAGERS.  IT IS HARD TO BELIEVE THAT MY ENTIRE FAMILY WAS WIPED OUT IN AN INSTANT </w:t>
      </w:r>
      <w:r w:rsidR="0002697B">
        <w:t xml:space="preserve">INCIDENT </w:t>
      </w:r>
      <w:r w:rsidR="0095213E">
        <w:t>IN SUCH A HORRIFIC WAY.  I STILL CRY</w:t>
      </w:r>
      <w:r w:rsidR="0031720F">
        <w:t xml:space="preserve"> AND</w:t>
      </w:r>
      <w:bookmarkStart w:id="0" w:name="_GoBack"/>
      <w:bookmarkEnd w:id="0"/>
      <w:r w:rsidR="0095213E">
        <w:t xml:space="preserve"> MY WIFE </w:t>
      </w:r>
      <w:r w:rsidR="00C76089">
        <w:t>HI</w:t>
      </w:r>
      <w:r w:rsidR="00E744E0">
        <w:t>R</w:t>
      </w:r>
      <w:r w:rsidR="00C76089">
        <w:t xml:space="preserve">AL </w:t>
      </w:r>
      <w:r w:rsidR="0095213E">
        <w:t>STILL CRIES WHEN WE THINK OF THE HORROR OF THE LAST MOMENTS OF</w:t>
      </w:r>
      <w:r w:rsidR="0002697B">
        <w:t xml:space="preserve"> </w:t>
      </w:r>
      <w:r w:rsidR="0031720F">
        <w:t>OUR LOVED ONES</w:t>
      </w:r>
      <w:r w:rsidR="0095213E">
        <w:t xml:space="preserve"> LIVES.</w:t>
      </w:r>
      <w:r w:rsidR="00C802F7">
        <w:t xml:space="preserve">  IT IS AFFECTING MY FAMILY AND IS </w:t>
      </w:r>
      <w:r w:rsidR="0031720F">
        <w:t>VERY</w:t>
      </w:r>
      <w:r w:rsidR="00C802F7">
        <w:t xml:space="preserve"> HARD.  MY DAUGHTER MANSAVI, </w:t>
      </w:r>
      <w:r w:rsidR="0031720F">
        <w:t xml:space="preserve">WAS SITTING IN AN EXAM AND SHE COULD NOT DO WELL AS SHE STARTED CRYING DURING THE TEST.  WHILE DRIVING WITH MY WIFE, WE SUDDENLY GET TEARS IN MY EYSE.  </w:t>
      </w:r>
      <w:r w:rsidR="00C802F7">
        <w:t>I AM BEEN NOW MORE LIKE A ROBOT NOW JUST FOLLOWING DAILY ROUTINE.</w:t>
      </w:r>
    </w:p>
    <w:p w14:paraId="76616319" w14:textId="52C9562A" w:rsidR="0095213E" w:rsidRDefault="0095213E" w:rsidP="005B1932">
      <w:pPr>
        <w:spacing w:line="480" w:lineRule="auto"/>
        <w:jc w:val="both"/>
      </w:pPr>
      <w:r>
        <w:tab/>
        <w:t xml:space="preserve">MY </w:t>
      </w:r>
      <w:r w:rsidR="0002697B">
        <w:t xml:space="preserve">SISTER AND </w:t>
      </w:r>
      <w:r>
        <w:t>BROTHER IN LAW HAD SAVED UP FOR YEARS</w:t>
      </w:r>
      <w:r w:rsidR="00F05493">
        <w:t xml:space="preserve"> </w:t>
      </w:r>
      <w:r>
        <w:t xml:space="preserve">TO MAKE THIS A MEMORABLE TRIP FOR </w:t>
      </w:r>
      <w:r w:rsidR="0002697B">
        <w:t>THE</w:t>
      </w:r>
      <w:r>
        <w:t xml:space="preserve"> FAMILY.  THEY WERE HEADING TO A SAFARI IN KENYA.  THEY WANTED TO SPEND TIME TOGETHER AS A FAMILY, DOING FUN THINGS.  INSTEAD, THEY ALL DIED TOGETHER BECAUSE OF THE INSENSITIVITY AND GREED OF THE MAKER OF A PLANE</w:t>
      </w:r>
      <w:r w:rsidR="00CC7B5A">
        <w:t xml:space="preserve"> AND OTHERS WHO</w:t>
      </w:r>
      <w:r>
        <w:t xml:space="preserve"> DIDN’T CARE ABOUT THE VERY PASSENGERS THEY PROMISE</w:t>
      </w:r>
      <w:r w:rsidR="00F05493">
        <w:t>D</w:t>
      </w:r>
      <w:r>
        <w:t xml:space="preserve"> TO PROTECT</w:t>
      </w:r>
      <w:r w:rsidR="00E01530">
        <w:t xml:space="preserve"> WHEN THAT PLANE AND SO MANY LIKE THEM </w:t>
      </w:r>
      <w:r w:rsidR="00CC7B5A">
        <w:t>FLEW PEOPLE</w:t>
      </w:r>
      <w:r w:rsidR="00E01530">
        <w:t xml:space="preserve"> AROUND THE WORLD.</w:t>
      </w:r>
    </w:p>
    <w:p w14:paraId="1123B490" w14:textId="10FB63D9" w:rsidR="00F05493" w:rsidRDefault="00F05493" w:rsidP="005B1932">
      <w:pPr>
        <w:spacing w:line="480" w:lineRule="auto"/>
        <w:jc w:val="both"/>
      </w:pPr>
      <w:r>
        <w:tab/>
        <w:t xml:space="preserve">I </w:t>
      </w:r>
      <w:r w:rsidR="00CC7B5A">
        <w:t xml:space="preserve">AM HERE TO GET ANSWERS.  </w:t>
      </w:r>
      <w:r w:rsidR="00E01530">
        <w:t>I OWE THAT TO MY FAMILY THAT DIED</w:t>
      </w:r>
      <w:r w:rsidR="006C498F">
        <w:t xml:space="preserve"> THOUSANDS OF </w:t>
      </w:r>
      <w:r w:rsidR="00BE6F18">
        <w:t>MILES AWAY</w:t>
      </w:r>
      <w:r w:rsidR="00E01530">
        <w:t xml:space="preserve">.  I HAVE NOTHING LEFT </w:t>
      </w:r>
      <w:r w:rsidR="00BE6F18">
        <w:t xml:space="preserve">OF THEM TO </w:t>
      </w:r>
      <w:r w:rsidR="0002697B">
        <w:t>CREMATE</w:t>
      </w:r>
      <w:r w:rsidR="00BE6F18">
        <w:t>.</w:t>
      </w:r>
      <w:r w:rsidR="00E01530">
        <w:t xml:space="preserve">  INSTEAD OF HEARING THEM TELL STORIES OF ALL THE ADVENTURES THEY WERE EXPECTING, THERE IS SILENCE.  THERE IS TOTAL SILENCE NOW.  MY WIFE</w:t>
      </w:r>
      <w:r w:rsidR="00C76089">
        <w:t xml:space="preserve"> HI</w:t>
      </w:r>
      <w:r w:rsidR="00E744E0">
        <w:t>R</w:t>
      </w:r>
      <w:r w:rsidR="00C76089">
        <w:t>AL</w:t>
      </w:r>
      <w:r w:rsidR="00E01530">
        <w:t xml:space="preserve"> AND I WILL NO LONGER BE SILENT.  </w:t>
      </w:r>
    </w:p>
    <w:p w14:paraId="21D2C32B" w14:textId="77777777" w:rsidR="0095213E" w:rsidRDefault="0095213E" w:rsidP="00AD127A">
      <w:pPr>
        <w:spacing w:line="480" w:lineRule="auto"/>
      </w:pPr>
      <w:r>
        <w:tab/>
      </w:r>
    </w:p>
    <w:sectPr w:rsidR="0095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F9"/>
    <w:rsid w:val="00013CF9"/>
    <w:rsid w:val="0002697B"/>
    <w:rsid w:val="0031720F"/>
    <w:rsid w:val="00327EC4"/>
    <w:rsid w:val="003E0F63"/>
    <w:rsid w:val="004E47F9"/>
    <w:rsid w:val="005B1932"/>
    <w:rsid w:val="006C498F"/>
    <w:rsid w:val="00786074"/>
    <w:rsid w:val="0095213E"/>
    <w:rsid w:val="00AD127A"/>
    <w:rsid w:val="00B07841"/>
    <w:rsid w:val="00BE6F18"/>
    <w:rsid w:val="00C76089"/>
    <w:rsid w:val="00C802F7"/>
    <w:rsid w:val="00CC329B"/>
    <w:rsid w:val="00CC7B5A"/>
    <w:rsid w:val="00E01530"/>
    <w:rsid w:val="00E744E0"/>
    <w:rsid w:val="00E92E68"/>
    <w:rsid w:val="00F05493"/>
    <w:rsid w:val="00F5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9E5C"/>
  <w15:chartTrackingRefBased/>
  <w15:docId w15:val="{0F4921D0-6B1E-484E-A030-1C82E426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9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7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Menaker</dc:creator>
  <cp:keywords/>
  <dc:description/>
  <cp:lastModifiedBy>Jackie Gribbon</cp:lastModifiedBy>
  <cp:revision>6</cp:revision>
  <cp:lastPrinted>2019-04-29T16:42:00Z</cp:lastPrinted>
  <dcterms:created xsi:type="dcterms:W3CDTF">2019-04-26T14:29:00Z</dcterms:created>
  <dcterms:modified xsi:type="dcterms:W3CDTF">2019-04-29T16:51:00Z</dcterms:modified>
</cp:coreProperties>
</file>